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23"/>
        <w:gridCol w:w="7585"/>
      </w:tblGrid>
      <w:tr w:rsidR="001E381F" w:rsidRPr="00495ADB" w:rsidTr="0069645F">
        <w:trPr>
          <w:trHeight w:val="3440"/>
        </w:trPr>
        <w:tc>
          <w:tcPr>
            <w:tcW w:w="2434" w:type="dxa"/>
            <w:gridSpan w:val="2"/>
          </w:tcPr>
          <w:p w:rsidR="001E381F" w:rsidRPr="00495ADB" w:rsidRDefault="00CD17A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>ИЗВЕЩЕНИЕ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>кассир</w:t>
            </w:r>
          </w:p>
        </w:tc>
        <w:tc>
          <w:tcPr>
            <w:tcW w:w="7585" w:type="dxa"/>
          </w:tcPr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Р/с</w:t>
            </w:r>
            <w:r w:rsidR="009A21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 </w:t>
            </w:r>
            <w:r w:rsidR="002143FB">
              <w:rPr>
                <w:rFonts w:ascii="Times New Roman" w:hAnsi="Times New Roman" w:cs="Times New Roman"/>
                <w:b/>
                <w:sz w:val="18"/>
                <w:szCs w:val="18"/>
              </w:rPr>
              <w:t>03234643926440001100</w:t>
            </w:r>
          </w:p>
          <w:p w:rsidR="001E381F" w:rsidRPr="00495ADB" w:rsidRDefault="002143FB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ОТДЕЛЕНИЕ</w:t>
            </w:r>
            <w:r w:rsidR="0067272D">
              <w:rPr>
                <w:rFonts w:ascii="Times New Roman" w:hAnsi="Times New Roman" w:cs="Times New Roman"/>
                <w:b/>
                <w:sz w:val="18"/>
                <w:szCs w:val="18"/>
              </w:rPr>
              <w:t>-НБ 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ЕСПУБЛИКА </w:t>
            </w:r>
            <w:r w:rsidR="0067272D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АТАРСТАН//УФК по Республике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r w:rsidR="006727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1338A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Казань ЕКС 40102810445370000079</w:t>
            </w:r>
            <w:r w:rsidR="0091338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E381F"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МБОУ «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Средняя общеобразовательная школа №10 с углубленны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 изучением отдельных предметов»</w:t>
            </w:r>
            <w:r w:rsidR="002143F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2143FB" w:rsidRPr="0033445E">
              <w:rPr>
                <w:rFonts w:ascii="Times New Roman" w:hAnsi="Times New Roman" w:cs="Times New Roman"/>
                <w:sz w:val="18"/>
                <w:szCs w:val="18"/>
              </w:rPr>
              <w:t>БИК</w:t>
            </w:r>
            <w:r w:rsidR="002143FB"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</w:t>
            </w:r>
            <w:r w:rsidR="002143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143FB"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9 205 </w:t>
            </w:r>
            <w:r w:rsidR="002143FB">
              <w:rPr>
                <w:rFonts w:ascii="Times New Roman" w:hAnsi="Times New Roman" w:cs="Times New Roman"/>
                <w:b/>
                <w:sz w:val="18"/>
                <w:szCs w:val="18"/>
              </w:rPr>
              <w:t>400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344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ИНН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1651009510 </w:t>
            </w:r>
            <w:r w:rsidRPr="003344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КПП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165101001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/с ЛБВ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310 740 103  </w:t>
            </w: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МБОУ «СОШ №10» НМР РТ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Код дохода</w:t>
            </w:r>
            <w:r w:rsidR="002143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00030201050050000131 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Фамилия плательщика</w:t>
            </w:r>
            <w:r w:rsidRPr="00227885"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  <w:r w:rsidR="00227885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  <w:r w:rsidRPr="0022788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 xml:space="preserve">За кого </w:t>
            </w:r>
            <w:r w:rsidR="00C510C4" w:rsidRPr="00C510C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</w:t>
            </w:r>
            <w:r w:rsidR="00C510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</w:t>
            </w:r>
            <w:r w:rsidR="002278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            </w:t>
            </w:r>
            <w:r w:rsidR="00C510C4" w:rsidRPr="006521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6521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__</w:t>
            </w:r>
            <w:r w:rsidR="0022788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  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Адрес плательщика _____________________________________________________________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7190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12"/>
              <w:gridCol w:w="1186"/>
              <w:gridCol w:w="1210"/>
              <w:gridCol w:w="1182"/>
            </w:tblGrid>
            <w:tr w:rsidR="001E381F" w:rsidRPr="00495ADB" w:rsidTr="00B47C5E">
              <w:trPr>
                <w:trHeight w:val="208"/>
              </w:trPr>
              <w:tc>
                <w:tcPr>
                  <w:tcW w:w="3612" w:type="dxa"/>
                  <w:tcBorders>
                    <w:left w:val="nil"/>
                  </w:tcBorders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Назначение платежа</w:t>
                  </w:r>
                </w:p>
              </w:tc>
              <w:tc>
                <w:tcPr>
                  <w:tcW w:w="1186" w:type="dxa"/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10" w:type="dxa"/>
                </w:tcPr>
                <w:p w:rsidR="001E381F" w:rsidRPr="009A2127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A21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Класс</w:t>
                  </w:r>
                </w:p>
              </w:tc>
              <w:tc>
                <w:tcPr>
                  <w:tcW w:w="1182" w:type="dxa"/>
                  <w:tcBorders>
                    <w:right w:val="nil"/>
                  </w:tcBorders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1E381F" w:rsidRPr="00495ADB" w:rsidTr="00B47C5E">
              <w:trPr>
                <w:trHeight w:val="208"/>
              </w:trPr>
              <w:tc>
                <w:tcPr>
                  <w:tcW w:w="3612" w:type="dxa"/>
                  <w:tcBorders>
                    <w:left w:val="nil"/>
                  </w:tcBorders>
                </w:tcPr>
                <w:p w:rsidR="001E381F" w:rsidRPr="00495ADB" w:rsidRDefault="00A2233D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платные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образовательные услуги</w:t>
                  </w:r>
                </w:p>
              </w:tc>
              <w:tc>
                <w:tcPr>
                  <w:tcW w:w="1186" w:type="dxa"/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10" w:type="dxa"/>
                </w:tcPr>
                <w:p w:rsidR="001E381F" w:rsidRPr="009A2127" w:rsidRDefault="001E381F" w:rsidP="00327DD7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right w:val="nil"/>
                  </w:tcBorders>
                </w:tcPr>
                <w:p w:rsidR="001E381F" w:rsidRPr="00495ADB" w:rsidRDefault="001E381F" w:rsidP="00427037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52126" w:rsidRPr="00495ADB" w:rsidTr="00B47C5E">
              <w:trPr>
                <w:trHeight w:val="220"/>
              </w:trPr>
              <w:tc>
                <w:tcPr>
                  <w:tcW w:w="3612" w:type="dxa"/>
                  <w:tcBorders>
                    <w:left w:val="nil"/>
                  </w:tcBorders>
                </w:tcPr>
                <w:p w:rsidR="00652126" w:rsidRPr="00495ADB" w:rsidRDefault="00652126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186" w:type="dxa"/>
                </w:tcPr>
                <w:p w:rsidR="00652126" w:rsidRPr="00495ADB" w:rsidRDefault="00652126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10" w:type="dxa"/>
                </w:tcPr>
                <w:p w:rsidR="00652126" w:rsidRPr="009A2127" w:rsidRDefault="00652126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right w:val="nil"/>
                  </w:tcBorders>
                </w:tcPr>
                <w:p w:rsidR="00652126" w:rsidRPr="00495ADB" w:rsidRDefault="00652126" w:rsidP="00427037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Подпись плательщика: ___________________________________________________________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81F" w:rsidRPr="00495ADB" w:rsidTr="0069645F">
        <w:trPr>
          <w:trHeight w:val="3440"/>
        </w:trPr>
        <w:tc>
          <w:tcPr>
            <w:tcW w:w="2434" w:type="dxa"/>
            <w:gridSpan w:val="2"/>
          </w:tcPr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КВИТАНЦИЯ 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>кассир</w:t>
            </w:r>
          </w:p>
        </w:tc>
        <w:tc>
          <w:tcPr>
            <w:tcW w:w="7585" w:type="dxa"/>
            <w:tcBorders>
              <w:bottom w:val="single" w:sz="4" w:space="0" w:color="000000"/>
            </w:tcBorders>
          </w:tcPr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Р/с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 03234643926440001100</w:t>
            </w: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ОТДЕЛЕНИЕ-НБ РЕСПУБЛИКА ТАТАРСТАН//УФК по Республике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Татарстан  г.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Казань ЕКС 40102810445370000079 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МБОУ «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Средняя общеобразовательная школа №10 с углубленны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м изучением отдельных предметов» </w:t>
            </w: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БИК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9 205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344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ИНН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1651009510 </w:t>
            </w:r>
            <w:r w:rsidRPr="003344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КПП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165101001</w:t>
            </w: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/с ЛБВ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310 740 103  </w:t>
            </w: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МБОУ «СОШ №10» НМР РТ</w:t>
            </w: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Код дохода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00030201050050000131 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Фамилия плательщика___________________________________________________________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 xml:space="preserve">За кого </w:t>
            </w:r>
            <w:r w:rsidR="00227885" w:rsidRPr="00C510C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</w:t>
            </w:r>
            <w:r w:rsidR="002278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    </w:t>
            </w:r>
            <w:r w:rsidR="00227885" w:rsidRPr="006521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__</w:t>
            </w:r>
            <w:r w:rsidR="00C510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10C4" w:rsidRPr="00C510C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                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Адрес плательщика _____________________________________________________________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7190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12"/>
              <w:gridCol w:w="1186"/>
              <w:gridCol w:w="1210"/>
              <w:gridCol w:w="1182"/>
            </w:tblGrid>
            <w:tr w:rsidR="001E381F" w:rsidRPr="00495ADB" w:rsidTr="00B47C5E">
              <w:trPr>
                <w:trHeight w:val="208"/>
              </w:trPr>
              <w:tc>
                <w:tcPr>
                  <w:tcW w:w="3612" w:type="dxa"/>
                  <w:tcBorders>
                    <w:left w:val="nil"/>
                  </w:tcBorders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Назначение платежа</w:t>
                  </w:r>
                </w:p>
              </w:tc>
              <w:tc>
                <w:tcPr>
                  <w:tcW w:w="1186" w:type="dxa"/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10" w:type="dxa"/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Класс</w:t>
                  </w:r>
                </w:p>
              </w:tc>
              <w:tc>
                <w:tcPr>
                  <w:tcW w:w="1182" w:type="dxa"/>
                  <w:tcBorders>
                    <w:right w:val="nil"/>
                  </w:tcBorders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693612" w:rsidRPr="00495ADB" w:rsidTr="00B47C5E">
              <w:trPr>
                <w:trHeight w:val="208"/>
              </w:trPr>
              <w:tc>
                <w:tcPr>
                  <w:tcW w:w="3612" w:type="dxa"/>
                  <w:tcBorders>
                    <w:left w:val="nil"/>
                  </w:tcBorders>
                </w:tcPr>
                <w:p w:rsidR="00693612" w:rsidRPr="00495ADB" w:rsidRDefault="00A2233D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латные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образовательные услуги</w:t>
                  </w:r>
                </w:p>
              </w:tc>
              <w:tc>
                <w:tcPr>
                  <w:tcW w:w="1186" w:type="dxa"/>
                </w:tcPr>
                <w:p w:rsidR="00693612" w:rsidRPr="00495ADB" w:rsidRDefault="00693612" w:rsidP="008A05A0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10" w:type="dxa"/>
                </w:tcPr>
                <w:p w:rsidR="00693612" w:rsidRPr="00495ADB" w:rsidRDefault="00693612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right w:val="nil"/>
                  </w:tcBorders>
                </w:tcPr>
                <w:p w:rsidR="00693612" w:rsidRPr="00495ADB" w:rsidRDefault="00693612" w:rsidP="00C510C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6488C" w:rsidRPr="00495ADB" w:rsidTr="00B47C5E">
              <w:trPr>
                <w:trHeight w:val="220"/>
              </w:trPr>
              <w:tc>
                <w:tcPr>
                  <w:tcW w:w="3612" w:type="dxa"/>
                  <w:tcBorders>
                    <w:left w:val="nil"/>
                  </w:tcBorders>
                </w:tcPr>
                <w:p w:rsidR="00D6488C" w:rsidRPr="00495ADB" w:rsidRDefault="00D6488C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186" w:type="dxa"/>
                </w:tcPr>
                <w:p w:rsidR="00D6488C" w:rsidRPr="00495ADB" w:rsidRDefault="00D6488C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10" w:type="dxa"/>
                </w:tcPr>
                <w:p w:rsidR="00D6488C" w:rsidRPr="00495ADB" w:rsidRDefault="00D6488C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right w:val="nil"/>
                  </w:tcBorders>
                </w:tcPr>
                <w:p w:rsidR="00D6488C" w:rsidRPr="00495ADB" w:rsidRDefault="00D6488C" w:rsidP="00084C2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Подпись плательщика: ___________________________________________________________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81F" w:rsidRPr="00495ADB" w:rsidTr="00227885">
        <w:trPr>
          <w:trHeight w:val="3372"/>
        </w:trPr>
        <w:tc>
          <w:tcPr>
            <w:tcW w:w="2411" w:type="dxa"/>
          </w:tcPr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>ИЗВЕЩЕНИЕ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>кассир</w:t>
            </w:r>
          </w:p>
        </w:tc>
        <w:tc>
          <w:tcPr>
            <w:tcW w:w="7608" w:type="dxa"/>
            <w:gridSpan w:val="2"/>
          </w:tcPr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Р/с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 03234643926440001100</w:t>
            </w: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ОТДЕЛЕНИЕ-НБ РЕСПУБЛИКА ТАТАРСТАН//УФК по Республике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Татарстан  г.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Казань ЕКС 40102810445370000079 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МБОУ «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Средняя общеобразовательная школа №10 с углубленны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м изучением отдельных предметов» </w:t>
            </w: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БИК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9 205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344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ИНН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1651009510 </w:t>
            </w:r>
            <w:r w:rsidRPr="003344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КПП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165101001</w:t>
            </w: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/с ЛБВ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310 740 103  </w:t>
            </w: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МБОУ «СОШ №10» НМР РТ</w:t>
            </w:r>
          </w:p>
          <w:p w:rsidR="001E381F" w:rsidRDefault="002143FB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Код дохода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00030201050050000131 </w:t>
            </w:r>
          </w:p>
          <w:p w:rsidR="00E13887" w:rsidRPr="00495ADB" w:rsidRDefault="00E13887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Фамилия плательщика___________________________________________________________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 xml:space="preserve">За кого </w:t>
            </w:r>
            <w:r w:rsidR="00227885" w:rsidRPr="00C510C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</w:t>
            </w:r>
            <w:r w:rsidR="002278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    </w:t>
            </w:r>
            <w:r w:rsidR="00227885" w:rsidRPr="006521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Адрес плательщика _____________________________________________________________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71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577"/>
              <w:gridCol w:w="1175"/>
              <w:gridCol w:w="1198"/>
              <w:gridCol w:w="1171"/>
            </w:tblGrid>
            <w:tr w:rsidR="001E381F" w:rsidRPr="00495ADB" w:rsidTr="00B11DAE">
              <w:tc>
                <w:tcPr>
                  <w:tcW w:w="3577" w:type="dxa"/>
                  <w:tcBorders>
                    <w:left w:val="nil"/>
                  </w:tcBorders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Назначение платежа</w:t>
                  </w:r>
                </w:p>
              </w:tc>
              <w:tc>
                <w:tcPr>
                  <w:tcW w:w="1175" w:type="dxa"/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198" w:type="dxa"/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Класс</w:t>
                  </w:r>
                </w:p>
              </w:tc>
              <w:tc>
                <w:tcPr>
                  <w:tcW w:w="1171" w:type="dxa"/>
                  <w:tcBorders>
                    <w:right w:val="nil"/>
                  </w:tcBorders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427037" w:rsidRPr="00495ADB" w:rsidTr="00B11DAE">
              <w:tc>
                <w:tcPr>
                  <w:tcW w:w="3577" w:type="dxa"/>
                  <w:tcBorders>
                    <w:left w:val="nil"/>
                  </w:tcBorders>
                </w:tcPr>
                <w:p w:rsidR="00427037" w:rsidRPr="00495ADB" w:rsidRDefault="00A2233D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латные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образовательные услуги</w:t>
                  </w:r>
                </w:p>
              </w:tc>
              <w:tc>
                <w:tcPr>
                  <w:tcW w:w="1175" w:type="dxa"/>
                </w:tcPr>
                <w:p w:rsidR="00427037" w:rsidRPr="00495ADB" w:rsidRDefault="00427037" w:rsidP="00427037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427037" w:rsidRPr="00495ADB" w:rsidRDefault="00427037" w:rsidP="0080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1" w:type="dxa"/>
                  <w:tcBorders>
                    <w:right w:val="nil"/>
                  </w:tcBorders>
                </w:tcPr>
                <w:p w:rsidR="00427037" w:rsidRPr="00495ADB" w:rsidRDefault="00427037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1B6FE1" w:rsidRPr="00495ADB" w:rsidTr="00B11DAE">
              <w:tc>
                <w:tcPr>
                  <w:tcW w:w="3577" w:type="dxa"/>
                  <w:tcBorders>
                    <w:left w:val="nil"/>
                  </w:tcBorders>
                </w:tcPr>
                <w:p w:rsidR="001B6FE1" w:rsidRPr="00495ADB" w:rsidRDefault="001B6FE1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5" w:type="dxa"/>
                </w:tcPr>
                <w:p w:rsidR="001B6FE1" w:rsidRPr="00495ADB" w:rsidRDefault="001B6FE1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1B6FE1" w:rsidRPr="00495ADB" w:rsidRDefault="001B6FE1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1" w:type="dxa"/>
                  <w:tcBorders>
                    <w:right w:val="nil"/>
                  </w:tcBorders>
                </w:tcPr>
                <w:p w:rsidR="001B6FE1" w:rsidRDefault="001B6FE1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1B6FE1" w:rsidRPr="00495ADB" w:rsidTr="00B11DAE">
              <w:tc>
                <w:tcPr>
                  <w:tcW w:w="3577" w:type="dxa"/>
                  <w:tcBorders>
                    <w:left w:val="nil"/>
                  </w:tcBorders>
                </w:tcPr>
                <w:p w:rsidR="001B6FE1" w:rsidRPr="00495ADB" w:rsidRDefault="001B6FE1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175" w:type="dxa"/>
                </w:tcPr>
                <w:p w:rsidR="001B6FE1" w:rsidRPr="00495ADB" w:rsidRDefault="001B6FE1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1B6FE1" w:rsidRPr="00495ADB" w:rsidRDefault="001B6FE1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1" w:type="dxa"/>
                  <w:tcBorders>
                    <w:right w:val="nil"/>
                  </w:tcBorders>
                </w:tcPr>
                <w:p w:rsidR="001B6FE1" w:rsidRPr="00495ADB" w:rsidRDefault="001B6FE1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Подпись плательщика: ___________________________________________________________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81F" w:rsidRPr="00495ADB" w:rsidTr="00227885">
        <w:trPr>
          <w:trHeight w:val="3372"/>
        </w:trPr>
        <w:tc>
          <w:tcPr>
            <w:tcW w:w="2411" w:type="dxa"/>
          </w:tcPr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КВИТАНЦИЯ 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>кассир</w:t>
            </w:r>
          </w:p>
        </w:tc>
        <w:tc>
          <w:tcPr>
            <w:tcW w:w="7608" w:type="dxa"/>
            <w:gridSpan w:val="2"/>
            <w:tcBorders>
              <w:bottom w:val="single" w:sz="4" w:space="0" w:color="000000"/>
            </w:tcBorders>
          </w:tcPr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Р/с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 03234643926440001100</w:t>
            </w: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ОТДЕЛЕНИЕ-НБ РЕСПУБЛИКА ТАТАРСТАН//УФК по Республике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Татарстан  г.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Казань ЕКС 40102810445370000079 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МБОУ «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Средняя общеобразовательная школа №10 с углубленны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м изучением отдельных предметов» </w:t>
            </w: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БИК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9 205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344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ИНН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1651009510 </w:t>
            </w:r>
            <w:r w:rsidRPr="003344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КПП</w:t>
            </w:r>
            <w:r w:rsidRPr="00495AD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165101001</w:t>
            </w: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/с ЛБВ</w:t>
            </w:r>
            <w:r w:rsidRPr="00495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310 740 103  </w:t>
            </w: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МБОУ «СОШ №10» НМР РТ</w:t>
            </w:r>
          </w:p>
          <w:p w:rsidR="002143FB" w:rsidRPr="00495ADB" w:rsidRDefault="002143FB" w:rsidP="002143F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45E">
              <w:rPr>
                <w:rFonts w:ascii="Times New Roman" w:hAnsi="Times New Roman" w:cs="Times New Roman"/>
                <w:sz w:val="18"/>
                <w:szCs w:val="18"/>
              </w:rPr>
              <w:t>Код дохода</w:t>
            </w:r>
            <w:r w:rsidR="00E138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00030201050050000131 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Фамилия плательщика___________________________________________________________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 xml:space="preserve">За кого </w:t>
            </w:r>
            <w:r w:rsidRPr="006521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____</w:t>
            </w:r>
            <w:r w:rsidR="001C76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510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</w:t>
            </w: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Адрес плательщика _____________________________________________________________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71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577"/>
              <w:gridCol w:w="1175"/>
              <w:gridCol w:w="1198"/>
              <w:gridCol w:w="1171"/>
            </w:tblGrid>
            <w:tr w:rsidR="001E381F" w:rsidRPr="00495ADB" w:rsidTr="00B11DAE">
              <w:tc>
                <w:tcPr>
                  <w:tcW w:w="3577" w:type="dxa"/>
                  <w:tcBorders>
                    <w:left w:val="nil"/>
                  </w:tcBorders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Назначение платежа</w:t>
                  </w:r>
                </w:p>
              </w:tc>
              <w:tc>
                <w:tcPr>
                  <w:tcW w:w="1175" w:type="dxa"/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198" w:type="dxa"/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Класс</w:t>
                  </w:r>
                </w:p>
              </w:tc>
              <w:tc>
                <w:tcPr>
                  <w:tcW w:w="1171" w:type="dxa"/>
                  <w:tcBorders>
                    <w:right w:val="nil"/>
                  </w:tcBorders>
                </w:tcPr>
                <w:p w:rsidR="001E381F" w:rsidRPr="00495ADB" w:rsidRDefault="001E381F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427037" w:rsidRPr="00495ADB" w:rsidTr="00B11DAE">
              <w:tc>
                <w:tcPr>
                  <w:tcW w:w="3577" w:type="dxa"/>
                  <w:tcBorders>
                    <w:left w:val="nil"/>
                  </w:tcBorders>
                </w:tcPr>
                <w:p w:rsidR="00427037" w:rsidRPr="00495ADB" w:rsidRDefault="00A2233D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латные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образовательные услуги</w:t>
                  </w:r>
                </w:p>
              </w:tc>
              <w:tc>
                <w:tcPr>
                  <w:tcW w:w="1175" w:type="dxa"/>
                </w:tcPr>
                <w:p w:rsidR="00427037" w:rsidRPr="00495ADB" w:rsidRDefault="00427037" w:rsidP="00427037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427037" w:rsidRPr="00495ADB" w:rsidRDefault="00427037" w:rsidP="0080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1" w:type="dxa"/>
                  <w:tcBorders>
                    <w:right w:val="nil"/>
                  </w:tcBorders>
                </w:tcPr>
                <w:p w:rsidR="00427037" w:rsidRPr="00495ADB" w:rsidRDefault="00427037" w:rsidP="00327DD7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22FEA" w:rsidRPr="00495ADB" w:rsidTr="00B11DAE">
              <w:tc>
                <w:tcPr>
                  <w:tcW w:w="3577" w:type="dxa"/>
                  <w:tcBorders>
                    <w:left w:val="nil"/>
                  </w:tcBorders>
                </w:tcPr>
                <w:p w:rsidR="00622FEA" w:rsidRPr="00495ADB" w:rsidRDefault="00622FEA" w:rsidP="00B11DA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5AD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175" w:type="dxa"/>
                </w:tcPr>
                <w:p w:rsidR="00622FEA" w:rsidRPr="00495ADB" w:rsidRDefault="00622FEA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622FEA" w:rsidRPr="00495ADB" w:rsidRDefault="00622FEA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1" w:type="dxa"/>
                  <w:tcBorders>
                    <w:right w:val="nil"/>
                  </w:tcBorders>
                </w:tcPr>
                <w:p w:rsidR="00622FEA" w:rsidRPr="00495ADB" w:rsidRDefault="00622FEA" w:rsidP="00622FE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5ADB">
              <w:rPr>
                <w:rFonts w:ascii="Times New Roman" w:hAnsi="Times New Roman" w:cs="Times New Roman"/>
                <w:sz w:val="18"/>
                <w:szCs w:val="18"/>
              </w:rPr>
              <w:t>Подпись плательщика: ___________________________________________________________</w:t>
            </w:r>
          </w:p>
          <w:p w:rsidR="001E381F" w:rsidRPr="00495ADB" w:rsidRDefault="001E381F" w:rsidP="00B11D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A3C41" w:rsidRDefault="00AA3C41" w:rsidP="00084C25"/>
    <w:sectPr w:rsidR="00AA3C41" w:rsidSect="00084C25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1F"/>
    <w:rsid w:val="00021F3B"/>
    <w:rsid w:val="00034E77"/>
    <w:rsid w:val="000474FC"/>
    <w:rsid w:val="00084C25"/>
    <w:rsid w:val="000B3271"/>
    <w:rsid w:val="000C0423"/>
    <w:rsid w:val="000E452E"/>
    <w:rsid w:val="00104A51"/>
    <w:rsid w:val="00106778"/>
    <w:rsid w:val="00117534"/>
    <w:rsid w:val="0015307B"/>
    <w:rsid w:val="001574BF"/>
    <w:rsid w:val="001645A6"/>
    <w:rsid w:val="00175BA7"/>
    <w:rsid w:val="001B6FE1"/>
    <w:rsid w:val="001C2B5C"/>
    <w:rsid w:val="001C4B2C"/>
    <w:rsid w:val="001C76A0"/>
    <w:rsid w:val="001E381F"/>
    <w:rsid w:val="002143FB"/>
    <w:rsid w:val="00227885"/>
    <w:rsid w:val="00262262"/>
    <w:rsid w:val="002B65BA"/>
    <w:rsid w:val="002C281B"/>
    <w:rsid w:val="002E779F"/>
    <w:rsid w:val="00327DD7"/>
    <w:rsid w:val="00350643"/>
    <w:rsid w:val="00366F5C"/>
    <w:rsid w:val="003816D7"/>
    <w:rsid w:val="003849F2"/>
    <w:rsid w:val="003A529D"/>
    <w:rsid w:val="003A6A4B"/>
    <w:rsid w:val="003B4F43"/>
    <w:rsid w:val="003E54B9"/>
    <w:rsid w:val="0041062D"/>
    <w:rsid w:val="00427037"/>
    <w:rsid w:val="0049329E"/>
    <w:rsid w:val="004C3DA4"/>
    <w:rsid w:val="004F1CD7"/>
    <w:rsid w:val="00511C7C"/>
    <w:rsid w:val="005362E0"/>
    <w:rsid w:val="0054349D"/>
    <w:rsid w:val="0058688B"/>
    <w:rsid w:val="00593924"/>
    <w:rsid w:val="005A35C5"/>
    <w:rsid w:val="005A7CC6"/>
    <w:rsid w:val="005F70C1"/>
    <w:rsid w:val="006013E7"/>
    <w:rsid w:val="00611D90"/>
    <w:rsid w:val="00622FEA"/>
    <w:rsid w:val="006273E9"/>
    <w:rsid w:val="00636F99"/>
    <w:rsid w:val="00642AC9"/>
    <w:rsid w:val="00652126"/>
    <w:rsid w:val="0067272D"/>
    <w:rsid w:val="00682914"/>
    <w:rsid w:val="006848FA"/>
    <w:rsid w:val="00693612"/>
    <w:rsid w:val="0069645F"/>
    <w:rsid w:val="007170A7"/>
    <w:rsid w:val="007311F4"/>
    <w:rsid w:val="00745EB6"/>
    <w:rsid w:val="007861F7"/>
    <w:rsid w:val="007B6F08"/>
    <w:rsid w:val="007C5A61"/>
    <w:rsid w:val="00806AE6"/>
    <w:rsid w:val="008072C1"/>
    <w:rsid w:val="00871B46"/>
    <w:rsid w:val="008A05A0"/>
    <w:rsid w:val="008C7980"/>
    <w:rsid w:val="0091338A"/>
    <w:rsid w:val="009255D3"/>
    <w:rsid w:val="00967295"/>
    <w:rsid w:val="0098099B"/>
    <w:rsid w:val="009A2127"/>
    <w:rsid w:val="009C6EB5"/>
    <w:rsid w:val="00A2122D"/>
    <w:rsid w:val="00A2233D"/>
    <w:rsid w:val="00A8585C"/>
    <w:rsid w:val="00A877FE"/>
    <w:rsid w:val="00AA1DAF"/>
    <w:rsid w:val="00AA3C41"/>
    <w:rsid w:val="00AF741D"/>
    <w:rsid w:val="00B11DAE"/>
    <w:rsid w:val="00B346EF"/>
    <w:rsid w:val="00B47AB2"/>
    <w:rsid w:val="00B47C5E"/>
    <w:rsid w:val="00B77F64"/>
    <w:rsid w:val="00B94E6E"/>
    <w:rsid w:val="00BC6BA4"/>
    <w:rsid w:val="00BD09F1"/>
    <w:rsid w:val="00C47329"/>
    <w:rsid w:val="00C510C4"/>
    <w:rsid w:val="00C517C6"/>
    <w:rsid w:val="00C631D3"/>
    <w:rsid w:val="00C72CBC"/>
    <w:rsid w:val="00C869DA"/>
    <w:rsid w:val="00CD17AF"/>
    <w:rsid w:val="00D03D37"/>
    <w:rsid w:val="00D254B8"/>
    <w:rsid w:val="00D35DF6"/>
    <w:rsid w:val="00D6488C"/>
    <w:rsid w:val="00D7662F"/>
    <w:rsid w:val="00DE1489"/>
    <w:rsid w:val="00DE2E51"/>
    <w:rsid w:val="00DF4E23"/>
    <w:rsid w:val="00E13887"/>
    <w:rsid w:val="00E15BF6"/>
    <w:rsid w:val="00E5388E"/>
    <w:rsid w:val="00E8029B"/>
    <w:rsid w:val="00EA7E44"/>
    <w:rsid w:val="00EF524D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D3E78-168D-4E18-8CD9-5964E83A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81F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92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2B3E0-C1B0-4E05-A995-BA338764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№10</Company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</cp:revision>
  <cp:lastPrinted>2022-10-11T10:28:00Z</cp:lastPrinted>
  <dcterms:created xsi:type="dcterms:W3CDTF">2022-11-11T06:59:00Z</dcterms:created>
  <dcterms:modified xsi:type="dcterms:W3CDTF">2022-11-11T07:00:00Z</dcterms:modified>
</cp:coreProperties>
</file>